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7" w:type="dxa"/>
        <w:jc w:val="center"/>
        <w:tblLook w:val="04A0" w:firstRow="1" w:lastRow="0" w:firstColumn="1" w:lastColumn="0" w:noHBand="0" w:noVBand="1"/>
      </w:tblPr>
      <w:tblGrid>
        <w:gridCol w:w="768"/>
        <w:gridCol w:w="1966"/>
        <w:gridCol w:w="2298"/>
        <w:gridCol w:w="1869"/>
        <w:gridCol w:w="1869"/>
        <w:gridCol w:w="1869"/>
        <w:gridCol w:w="1869"/>
        <w:gridCol w:w="1869"/>
      </w:tblGrid>
      <w:tr w:rsidR="0056722D" w:rsidRPr="0056722D" w14:paraId="5012DDE9" w14:textId="77777777" w:rsidTr="00D24EE4">
        <w:trPr>
          <w:trHeight w:val="554"/>
          <w:jc w:val="center"/>
        </w:trPr>
        <w:tc>
          <w:tcPr>
            <w:tcW w:w="1437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nil"/>
            </w:tcBorders>
            <w:shd w:val="clear" w:color="000000" w:fill="31869B"/>
            <w:noWrap/>
            <w:vAlign w:val="center"/>
            <w:hideMark/>
          </w:tcPr>
          <w:p w14:paraId="057AB8DE" w14:textId="77777777" w:rsidR="0056722D" w:rsidRPr="0056722D" w:rsidRDefault="0056722D" w:rsidP="003F17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4"/>
                <w:szCs w:val="24"/>
                <w:lang w:eastAsia="ru-RU"/>
              </w:rPr>
              <w:t> </w:t>
            </w:r>
          </w:p>
        </w:tc>
      </w:tr>
      <w:tr w:rsidR="0056722D" w:rsidRPr="0056722D" w14:paraId="51D4DA2E" w14:textId="77777777" w:rsidTr="00C731DA">
        <w:trPr>
          <w:trHeight w:val="630"/>
          <w:jc w:val="center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7ED8157F" w14:textId="77777777" w:rsidR="0056722D" w:rsidRPr="0056722D" w:rsidRDefault="00C30E30" w:rsidP="003F17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К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аб</w:t>
            </w:r>
            <w:r w:rsidR="0056722D"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42BDB1E2" w14:textId="77777777" w:rsidR="0056722D" w:rsidRPr="0056722D" w:rsidRDefault="0056722D" w:rsidP="003F17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025DF19D" w14:textId="77777777" w:rsidR="0056722D" w:rsidRPr="0056722D" w:rsidRDefault="0056722D" w:rsidP="003F170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690AC496" w14:textId="77777777" w:rsidR="0056722D" w:rsidRPr="0056722D" w:rsidRDefault="0056722D" w:rsidP="003F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5D24A34E" w14:textId="77777777" w:rsidR="0056722D" w:rsidRPr="0056722D" w:rsidRDefault="0056722D" w:rsidP="003F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6199DEFF" w14:textId="77777777" w:rsidR="0056722D" w:rsidRPr="0056722D" w:rsidRDefault="0056722D" w:rsidP="003F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670CB98C" w14:textId="77777777" w:rsidR="0056722D" w:rsidRPr="0056722D" w:rsidRDefault="0056722D" w:rsidP="003F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noWrap/>
            <w:vAlign w:val="center"/>
            <w:hideMark/>
          </w:tcPr>
          <w:p w14:paraId="6E3712B0" w14:textId="77777777" w:rsidR="0056722D" w:rsidRPr="0056722D" w:rsidRDefault="0056722D" w:rsidP="003F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ru-RU"/>
              </w:rPr>
              <w:t>ПТ</w:t>
            </w:r>
          </w:p>
        </w:tc>
      </w:tr>
      <w:tr w:rsidR="00C731DA" w:rsidRPr="0056722D" w14:paraId="07167474" w14:textId="77777777" w:rsidTr="00C731DA">
        <w:trPr>
          <w:trHeight w:val="91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DC2F472" w14:textId="035747DD" w:rsidR="00C731DA" w:rsidRPr="0041581B" w:rsidRDefault="00C731DA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8"/>
                <w:szCs w:val="28"/>
                <w:lang w:eastAsia="ru-RU"/>
              </w:rPr>
              <w:t>2</w:t>
            </w:r>
            <w:r w:rsidR="0041581B"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289C2B" w14:textId="77777777" w:rsidR="00C731DA" w:rsidRDefault="00C731DA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0FFC070C" w14:textId="7C4FF14C" w:rsidR="00C731DA" w:rsidRPr="0041581B" w:rsidRDefault="00C731DA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участок№</w:t>
            </w:r>
            <w:r w:rsid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A720B7" w14:textId="1BC15C58" w:rsidR="00C731DA" w:rsidRPr="0056722D" w:rsidRDefault="0041581B" w:rsidP="00C731D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ЛОПУХОВА</w:t>
            </w:r>
            <w:r w:rsidR="00C731DA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О</w:t>
            </w:r>
            <w:r w:rsidR="00C731DA"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lang w:eastAsia="ru-RU"/>
              </w:rPr>
              <w:t>Л</w:t>
            </w:r>
            <w:r w:rsidR="00C731DA"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lang w:eastAsia="ru-RU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DFA6" w14:textId="3CC879BB" w:rsidR="00C731DA" w:rsidRPr="007B012A" w:rsidRDefault="00BB0EF3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937C1F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D4F9" w14:textId="262EA3F6" w:rsidR="00C731DA" w:rsidRDefault="00937C1F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1D10" w14:textId="682362E7" w:rsidR="00C731DA" w:rsidRPr="003374C5" w:rsidRDefault="00937C1F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41581B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FE6039"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FE6039"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C907" w14:textId="03FD7D87" w:rsidR="00C731DA" w:rsidRPr="00A92D71" w:rsidRDefault="0041581B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9D5EC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4DFB1" w14:textId="41952E5F" w:rsidR="00C731DA" w:rsidRPr="0056722D" w:rsidRDefault="00BB0EF3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9D5EC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FE6039" w:rsidRPr="0056722D" w14:paraId="7DA27104" w14:textId="77777777" w:rsidTr="00C731DA">
        <w:trPr>
          <w:trHeight w:val="98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37E2FE1" w14:textId="7457EAB5" w:rsidR="00FE6039" w:rsidRPr="0041581B" w:rsidRDefault="00FE6039" w:rsidP="00FE60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bookmarkStart w:id="0" w:name="_Hlk522199346"/>
            <w:r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8"/>
                <w:szCs w:val="28"/>
                <w:lang w:eastAsia="ru-RU"/>
              </w:rPr>
              <w:t>2</w:t>
            </w:r>
            <w:r w:rsidR="0041581B"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FF84E3" w14:textId="77777777" w:rsidR="00FE6039" w:rsidRDefault="00FE6039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5799AA24" w14:textId="3FCC37EE" w:rsidR="00FE6039" w:rsidRPr="0041581B" w:rsidRDefault="00FE6039" w:rsidP="00FE60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участок№</w:t>
            </w:r>
            <w:r w:rsid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211154" w14:textId="02126C2A" w:rsidR="00FE6039" w:rsidRPr="0041581B" w:rsidRDefault="0041581B" w:rsidP="00FE603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КРУГЛОВА</w:t>
            </w:r>
            <w:r w:rsidR="00FE6039" w:rsidRP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Д</w:t>
            </w:r>
            <w:r w:rsidR="00FE6039" w:rsidRP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.</w:t>
            </w:r>
            <w:r w:rsidRP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8CB9" w14:textId="1F35D559" w:rsidR="00FE6039" w:rsidRPr="004F5819" w:rsidRDefault="00701633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FE6039"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FE6039"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FE6039"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5A71" w14:textId="4E2F47F2" w:rsidR="00FE6039" w:rsidRPr="00C820D5" w:rsidRDefault="0041581B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36"/>
                <w:szCs w:val="36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70163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7498" w14:textId="51C1F7EA" w:rsidR="00FE6039" w:rsidRPr="004F5819" w:rsidRDefault="00FE6039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70163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D95E" w14:textId="7D6C4CBF" w:rsidR="00FE6039" w:rsidRPr="004F5819" w:rsidRDefault="00701633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FE603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B9F12" w14:textId="09E4384E" w:rsidR="00FE6039" w:rsidRPr="001D3395" w:rsidRDefault="00FE6039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70163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bookmarkEnd w:id="0"/>
      <w:tr w:rsidR="00C731DA" w:rsidRPr="0056722D" w14:paraId="0238EEB7" w14:textId="77777777" w:rsidTr="00C731DA">
        <w:trPr>
          <w:trHeight w:val="106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8AA854C" w14:textId="208BEE28" w:rsidR="00C731DA" w:rsidRPr="0041581B" w:rsidRDefault="00C731DA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8"/>
                <w:szCs w:val="28"/>
                <w:lang w:eastAsia="ru-RU"/>
              </w:rPr>
              <w:t>2</w:t>
            </w:r>
            <w:r w:rsidR="00646411"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0C87247" w14:textId="77777777" w:rsidR="00C731DA" w:rsidRDefault="00C731DA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14D4D414" w14:textId="596A26BC" w:rsidR="00C731DA" w:rsidRPr="0041581B" w:rsidRDefault="00C731DA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участок№</w:t>
            </w:r>
            <w:r w:rsidR="0041581B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D8C547" w14:textId="7F2AC926" w:rsidR="00C731DA" w:rsidRPr="0056722D" w:rsidRDefault="0041581B" w:rsidP="00C731D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СУББОТИНА Д</w:t>
            </w:r>
            <w:r w:rsidR="00C731DA"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lang w:eastAsia="ru-RU"/>
              </w:rPr>
              <w:t>А</w:t>
            </w:r>
            <w:r w:rsidR="00C731DA"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lang w:eastAsia="ru-RU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0F9B" w14:textId="640A3B96" w:rsidR="00C731DA" w:rsidRPr="001D3395" w:rsidRDefault="001D1A8D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8CD8" w14:textId="2C1FAF26" w:rsidR="00C731DA" w:rsidRDefault="003F72D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1D1A8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04B8" w14:textId="317F594F" w:rsidR="00C731DA" w:rsidRPr="001D3395" w:rsidRDefault="001D1A8D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0745" w14:textId="606D098F" w:rsidR="00C731DA" w:rsidRPr="00A92D71" w:rsidRDefault="003F72D7" w:rsidP="003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1D1A8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C8CC" w14:textId="3FE675B9" w:rsidR="00C731DA" w:rsidRPr="0056722D" w:rsidRDefault="001D1A8D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41581B" w:rsidRPr="0056722D" w14:paraId="231AF557" w14:textId="77777777" w:rsidTr="00C731DA">
        <w:trPr>
          <w:trHeight w:val="106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E2F342D" w14:textId="52E3DEF5" w:rsidR="0041581B" w:rsidRDefault="0041581B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AF0D59" w14:textId="77777777" w:rsidR="0041581B" w:rsidRDefault="0041581B" w:rsidP="0041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73F1968F" w14:textId="4AC2957B" w:rsidR="0041581B" w:rsidRPr="0056722D" w:rsidRDefault="0041581B" w:rsidP="0041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№13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29E1AA" w14:textId="6C61D067" w:rsidR="0041581B" w:rsidRDefault="0041581B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ОГРОНИНА М.В.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F805" w14:textId="3587A13E" w:rsidR="0041581B" w:rsidRPr="0056722D" w:rsidRDefault="0041581B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F14C0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B9AC" w14:textId="45AA5302" w:rsidR="0041581B" w:rsidRPr="0030285E" w:rsidRDefault="0041581B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</w:t>
            </w:r>
            <w:r w:rsidR="00F14C0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-19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DDDE" w14:textId="787B9F84" w:rsidR="0041581B" w:rsidRPr="0030285E" w:rsidRDefault="0041581B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F14C0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5415" w14:textId="3EF49140" w:rsidR="0041581B" w:rsidRPr="0056722D" w:rsidRDefault="0041581B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F14C0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E7995" w14:textId="71D6F9D5" w:rsidR="0041581B" w:rsidRPr="0030285E" w:rsidRDefault="00F14C08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E6102B" w:rsidRPr="0056722D" w14:paraId="427F04F8" w14:textId="77777777" w:rsidTr="00C731DA">
        <w:trPr>
          <w:trHeight w:val="106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116E5636" w14:textId="24DDE26D" w:rsidR="00E6102B" w:rsidRDefault="00E6102B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BC9DDF" w14:textId="77777777" w:rsidR="00E6102B" w:rsidRDefault="00E6102B" w:rsidP="0041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50EE07E5" w14:textId="087F0EDC" w:rsidR="00E6102B" w:rsidRPr="0056722D" w:rsidRDefault="00E6102B" w:rsidP="0041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Участок№1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B1C876" w14:textId="34D3D885" w:rsidR="00E6102B" w:rsidRDefault="00906586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КУЛЯШОВА Я.Н.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42C3" w14:textId="4EFFDDEB" w:rsidR="00E6102B" w:rsidRPr="00906586" w:rsidRDefault="00906586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2243" w14:textId="4B2EA4E5" w:rsidR="00E6102B" w:rsidRPr="00460834" w:rsidRDefault="0046083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1BB6" w14:textId="17148E72" w:rsidR="00E6102B" w:rsidRPr="00460834" w:rsidRDefault="0046083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F7DF" w14:textId="78F68B62" w:rsidR="00E6102B" w:rsidRPr="00460834" w:rsidRDefault="0046083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A0F6F" w14:textId="6CEB5703" w:rsidR="00E6102B" w:rsidRPr="00460834" w:rsidRDefault="0046083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</w:tr>
      <w:tr w:rsidR="0041581B" w:rsidRPr="0056722D" w14:paraId="39E180A1" w14:textId="77777777" w:rsidTr="00C731DA">
        <w:trPr>
          <w:trHeight w:val="106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E02C949" w14:textId="630C4E22" w:rsidR="0041581B" w:rsidRDefault="00F432DC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9F8275" w14:textId="77777777" w:rsidR="00B03B04" w:rsidRDefault="00B03B04" w:rsidP="00B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4BF0F02D" w14:textId="7C01FA4C" w:rsidR="0041581B" w:rsidRPr="0056722D" w:rsidRDefault="00B03B04" w:rsidP="00B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№16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3AD585" w14:textId="279D2ACC" w:rsidR="0041581B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МИКУШИНА М.Е.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5416" w14:textId="6D6E3763" w:rsidR="0041581B" w:rsidRPr="0056722D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F432DC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CB1A" w14:textId="71C0DC7C" w:rsidR="0041581B" w:rsidRPr="0030285E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</w:t>
            </w:r>
            <w:r w:rsidR="00F432DC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-19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68B5" w14:textId="77F47983" w:rsidR="0041581B" w:rsidRPr="0030285E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F432DC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AD70" w14:textId="5B4F4EFF" w:rsidR="0041581B" w:rsidRPr="0056722D" w:rsidRDefault="00F432DC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B78AF" w14:textId="565911D4" w:rsidR="0041581B" w:rsidRPr="0030285E" w:rsidRDefault="00F432DC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B03B04" w:rsidRPr="0056722D" w14:paraId="354E4088" w14:textId="77777777" w:rsidTr="00C731DA">
        <w:trPr>
          <w:trHeight w:val="106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A35D02A" w14:textId="40E4420D" w:rsidR="00B03B04" w:rsidRDefault="00745017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FBBB9E5" w14:textId="77777777" w:rsidR="00B03B04" w:rsidRDefault="00B03B04" w:rsidP="00B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7D7FDED4" w14:textId="027F3F3D" w:rsidR="00B03B04" w:rsidRPr="0056722D" w:rsidRDefault="00B03B04" w:rsidP="00B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</w:t>
            </w:r>
            <w:r w:rsidR="0074501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9469B9" w14:textId="47A8E20A" w:rsidR="00B03B04" w:rsidRDefault="0074501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МИЧУРОВА М.С.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97AE" w14:textId="1E7D4F61" w:rsidR="00B03B04" w:rsidRPr="0030285E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</w:t>
            </w:r>
            <w:r w:rsidR="00745017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-19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ADE7" w14:textId="10ED5B05" w:rsidR="00B03B04" w:rsidRPr="0056722D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745017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3987" w14:textId="132D7174" w:rsidR="00B03B04" w:rsidRPr="0030285E" w:rsidRDefault="0074501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C3D" w14:textId="411AAC7D" w:rsidR="00B03B04" w:rsidRPr="0030285E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745017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3F518" w14:textId="758E5CCE" w:rsidR="00B03B04" w:rsidRPr="0056722D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745017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B03B04" w:rsidRPr="0056722D" w14:paraId="125BFC6C" w14:textId="77777777" w:rsidTr="00C731DA">
        <w:trPr>
          <w:trHeight w:val="106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278AA23" w14:textId="79D9A7B0" w:rsidR="00B03B04" w:rsidRDefault="00B7524B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0D50BA7" w14:textId="77777777" w:rsidR="00B03B04" w:rsidRDefault="00B03B04" w:rsidP="00B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1A23FA1A" w14:textId="242F0A62" w:rsidR="00B03B04" w:rsidRPr="0056722D" w:rsidRDefault="00B03B04" w:rsidP="00B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</w:t>
            </w:r>
            <w:r w:rsidR="00717602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3E74CF" w14:textId="287B44A5" w:rsidR="00B03B04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ПАТАНИНА Т.В.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2057" w14:textId="6B4088B6" w:rsidR="00B03B04" w:rsidRPr="0030285E" w:rsidRDefault="00717602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14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8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55E4" w14:textId="4A6D8A65" w:rsidR="00B03B04" w:rsidRPr="0056722D" w:rsidRDefault="00717602" w:rsidP="003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-12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CB8" w14:textId="584DFB34" w:rsidR="00B03B04" w:rsidRPr="0030285E" w:rsidRDefault="003F72D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2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6DDB" w14:textId="5CC73B9D" w:rsidR="00B03B04" w:rsidRPr="0030285E" w:rsidRDefault="00717602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-12</w:t>
            </w:r>
            <w:r w:rsidR="003F72D7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5618B" w14:textId="583C2D01" w:rsidR="00B03B04" w:rsidRPr="0056722D" w:rsidRDefault="003F72D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717602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2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B03B04" w:rsidRPr="0056722D" w14:paraId="6BDAA626" w14:textId="77777777" w:rsidTr="00C731DA">
        <w:trPr>
          <w:trHeight w:val="106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04FDF9C" w14:textId="2733AEAF" w:rsidR="00B03B04" w:rsidRDefault="00B03B04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18E1CAA" w14:textId="77777777" w:rsidR="00B03B04" w:rsidRDefault="00B03B04" w:rsidP="00B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</w:t>
            </w:r>
          </w:p>
          <w:p w14:paraId="23423D83" w14:textId="2FC5CF48" w:rsidR="00B03B04" w:rsidRPr="0056722D" w:rsidRDefault="00B03B04" w:rsidP="00B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F3E9C43" w14:textId="634138E6" w:rsidR="00B03B04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КОРОТКОВА Л.Ю.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8FBA" w14:textId="0F54F7F1" w:rsidR="00B03B04" w:rsidRPr="0030285E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E84DD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C729" w14:textId="1F78B066" w:rsidR="00B03B04" w:rsidRPr="0056722D" w:rsidRDefault="00E84DDE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F2428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3BA6" w14:textId="624B41D6" w:rsidR="00B03B04" w:rsidRPr="0030285E" w:rsidRDefault="00F24288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E84DD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1B48" w14:textId="7CD7DC47" w:rsidR="00B03B04" w:rsidRPr="0030285E" w:rsidRDefault="00E84DDE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F2428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47A0A" w14:textId="57773042" w:rsidR="00B03B04" w:rsidRPr="0056722D" w:rsidRDefault="00F24288" w:rsidP="00F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E84DD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FE6039" w:rsidRPr="0056722D" w14:paraId="06B74322" w14:textId="77777777" w:rsidTr="00C731DA">
        <w:trPr>
          <w:trHeight w:val="106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19076E62" w14:textId="2E961082" w:rsidR="00FE6039" w:rsidRDefault="00FE6039" w:rsidP="00FE60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lastRenderedPageBreak/>
              <w:t>22</w:t>
            </w:r>
            <w:r w:rsidR="00B03B04"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226990" w14:textId="3E27ED21" w:rsidR="00FE6039" w:rsidRPr="0056722D" w:rsidRDefault="00FE6039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 участок№</w:t>
            </w:r>
            <w:r w:rsidR="00B03B04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38897D" w14:textId="0E572F7F" w:rsidR="00FE6039" w:rsidRPr="00B67D6F" w:rsidRDefault="00D51CD0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СЫРНИКОВ Д.П.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4185" w14:textId="452E76FC" w:rsidR="00FE6039" w:rsidRDefault="00D51CD0" w:rsidP="00F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8599" w14:textId="3CA6250D" w:rsidR="00FE6039" w:rsidRDefault="00D51CD0" w:rsidP="00F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</w:t>
            </w:r>
            <w:r w:rsidR="00F2428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8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2935" w14:textId="50B50B66" w:rsidR="00FE6039" w:rsidRDefault="00D51CD0" w:rsidP="00F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</w:t>
            </w:r>
            <w:r w:rsidR="00F2428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9BF0" w14:textId="5C031211" w:rsidR="00FE6039" w:rsidRDefault="00D51CD0" w:rsidP="00F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71D2F" w14:textId="5CFC3FA6" w:rsidR="00FE6039" w:rsidRDefault="00B03B04" w:rsidP="00F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D51CD0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C731DA" w:rsidRPr="0056722D" w14:paraId="10B0D178" w14:textId="77777777" w:rsidTr="00C731DA">
        <w:trPr>
          <w:trHeight w:val="107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D2A8339" w14:textId="17B3857A" w:rsidR="00C731DA" w:rsidRPr="00A421E6" w:rsidRDefault="00FC53FB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22</w:t>
            </w:r>
            <w:r w:rsidR="004D7B42"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F90A02" w14:textId="2F8DB1EE" w:rsidR="00C731DA" w:rsidRPr="00F36739" w:rsidRDefault="00B03B04" w:rsidP="00F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 участок№2</w:t>
            </w:r>
            <w:r w:rsidR="00F24288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01D992" w14:textId="3E05A42D" w:rsidR="00C731DA" w:rsidRPr="00F36739" w:rsidRDefault="00F24288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ИЗМОДЕНОВ П.А.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B6FD" w14:textId="6A6DC675" w:rsidR="00C731DA" w:rsidRPr="00332348" w:rsidRDefault="004D7B42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F8E7" w14:textId="7263B5D9" w:rsidR="00C731DA" w:rsidRPr="00A421E6" w:rsidRDefault="00B67D6F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B67D6F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</w:t>
            </w:r>
            <w:r w:rsidR="004D7B42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8C76" w14:textId="72CF631C" w:rsidR="00C731DA" w:rsidRPr="003717F8" w:rsidRDefault="004D7B42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5CD7" w14:textId="244E77A8" w:rsidR="00C731DA" w:rsidRPr="008B5915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4D7B42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87301" w14:textId="7AD0ABB8" w:rsidR="00C731DA" w:rsidRPr="008B5915" w:rsidRDefault="004D7B42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F2428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B03B04" w:rsidRPr="0056722D" w14:paraId="4F52CBE6" w14:textId="77777777" w:rsidTr="00C731DA">
        <w:trPr>
          <w:trHeight w:val="107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94DF5A3" w14:textId="70639474" w:rsidR="00B03B04" w:rsidRDefault="00B03B04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D53312" w14:textId="1A8C0D68" w:rsidR="00B03B04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 участок№23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1536F8" w14:textId="29FE7116" w:rsidR="00B03B04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ВОРОНИНА Н.М.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A4A1" w14:textId="2E67C5D4" w:rsidR="00B03B04" w:rsidRPr="0056722D" w:rsidRDefault="00992AAE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9AD7" w14:textId="1D1EBE8B" w:rsidR="00B03B04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992AA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0896" w14:textId="71CB33EE" w:rsidR="00B03B04" w:rsidRPr="0056722D" w:rsidRDefault="00F24288" w:rsidP="00F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8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992AA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6491" w14:textId="2A95FFE7" w:rsidR="00B03B04" w:rsidRPr="0030285E" w:rsidRDefault="00992AAE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F24288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B03B04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7F51A" w14:textId="4CEFD6AF" w:rsidR="00B03B04" w:rsidRPr="0030285E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BB0397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B03B04" w:rsidRPr="0056722D" w14:paraId="153D4015" w14:textId="77777777" w:rsidTr="00C731DA">
        <w:trPr>
          <w:trHeight w:val="107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C13F385" w14:textId="0A59EA42" w:rsidR="00B03B04" w:rsidRDefault="009D7D47" w:rsidP="00C73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72244A" w14:textId="4AFDEE41" w:rsidR="00B03B04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Терапевт участок№26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E6DEBC" w14:textId="3376EDD1" w:rsidR="00B03B04" w:rsidRDefault="00B03B04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ТРАПЕЗНИКОВА Е.В.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A073" w14:textId="26888EB1" w:rsidR="00B03B04" w:rsidRPr="0056722D" w:rsidRDefault="009D7D4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2091" w14:textId="609E1821" w:rsidR="00B03B04" w:rsidRDefault="009D7D4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046A" w14:textId="1B5EAD18" w:rsidR="00B03B04" w:rsidRPr="0056722D" w:rsidRDefault="00DA6ED3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9D7D47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10A6" w14:textId="2A0EB3FA" w:rsidR="00B03B04" w:rsidRPr="0030285E" w:rsidRDefault="009D7D4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AAEB6" w14:textId="011D6D8F" w:rsidR="00B03B04" w:rsidRPr="0030285E" w:rsidRDefault="009D7D47" w:rsidP="00C7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9</w:t>
            </w:r>
            <w:r w:rsidR="00DA6ED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C731DA" w:rsidRPr="0056722D" w14:paraId="1B2D03BA" w14:textId="77777777" w:rsidTr="00D24EE4">
        <w:trPr>
          <w:trHeight w:val="913"/>
          <w:jc w:val="center"/>
        </w:trPr>
        <w:tc>
          <w:tcPr>
            <w:tcW w:w="14377" w:type="dxa"/>
            <w:gridSpan w:val="8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31869B"/>
            <w:noWrap/>
            <w:vAlign w:val="bottom"/>
            <w:hideMark/>
          </w:tcPr>
          <w:p w14:paraId="6A60B5D8" w14:textId="77777777" w:rsidR="00C731DA" w:rsidRPr="0056722D" w:rsidRDefault="00C731DA" w:rsidP="00C731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672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14:paraId="28F4AB66" w14:textId="77777777" w:rsidR="0014460B" w:rsidRDefault="0014460B" w:rsidP="0056722D">
      <w:pPr>
        <w:ind w:left="284"/>
        <w:rPr>
          <w:lang w:val="en-US"/>
        </w:rPr>
      </w:pPr>
    </w:p>
    <w:p w14:paraId="4D601DB4" w14:textId="60883B65" w:rsidR="00C80F69" w:rsidRDefault="00C80F69" w:rsidP="0014460B">
      <w:pPr>
        <w:rPr>
          <w:lang w:val="en-US"/>
        </w:rPr>
      </w:pPr>
    </w:p>
    <w:p w14:paraId="655B7C2A" w14:textId="77777777" w:rsidR="00C80F69" w:rsidRDefault="00C80F69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4545" w:type="dxa"/>
        <w:jc w:val="center"/>
        <w:tblLook w:val="04A0" w:firstRow="1" w:lastRow="0" w:firstColumn="1" w:lastColumn="0" w:noHBand="0" w:noVBand="1"/>
      </w:tblPr>
      <w:tblGrid>
        <w:gridCol w:w="770"/>
        <w:gridCol w:w="2544"/>
        <w:gridCol w:w="1926"/>
        <w:gridCol w:w="1792"/>
        <w:gridCol w:w="1869"/>
        <w:gridCol w:w="1836"/>
        <w:gridCol w:w="1972"/>
        <w:gridCol w:w="1836"/>
      </w:tblGrid>
      <w:tr w:rsidR="00C80F69" w:rsidRPr="0056722D" w14:paraId="6C873661" w14:textId="77777777" w:rsidTr="004D4E83">
        <w:trPr>
          <w:trHeight w:val="554"/>
          <w:jc w:val="center"/>
        </w:trPr>
        <w:tc>
          <w:tcPr>
            <w:tcW w:w="14545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nil"/>
            </w:tcBorders>
            <w:shd w:val="clear" w:color="000000" w:fill="31869B"/>
            <w:noWrap/>
            <w:vAlign w:val="center"/>
            <w:hideMark/>
          </w:tcPr>
          <w:p w14:paraId="01B7355F" w14:textId="77777777" w:rsidR="00C80F69" w:rsidRPr="0056722D" w:rsidRDefault="00C80F69" w:rsidP="00FA4F8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56722D">
              <w:rPr>
                <w:rFonts w:ascii="Baskerville Old Face" w:eastAsia="Times New Roman" w:hAnsi="Baskerville Old Face" w:cs="Times New Roman"/>
                <w:b/>
                <w:bCs/>
                <w:color w:val="1F497D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D4E83" w:rsidRPr="0056722D" w14:paraId="7863110D" w14:textId="77777777" w:rsidTr="004D4E83">
        <w:trPr>
          <w:trHeight w:val="630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1A3E2247" w14:textId="77777777" w:rsidR="00C80F69" w:rsidRPr="002741BE" w:rsidRDefault="00C80F69" w:rsidP="00FA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Каб.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5CB5ABB9" w14:textId="77777777" w:rsidR="00C80F69" w:rsidRPr="002741BE" w:rsidRDefault="00C80F69" w:rsidP="00FA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4089BF4F" w14:textId="77777777" w:rsidR="00C80F69" w:rsidRPr="002741BE" w:rsidRDefault="00C80F69" w:rsidP="00FA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7F7D1123" w14:textId="77777777" w:rsidR="00C80F69" w:rsidRPr="002741BE" w:rsidRDefault="00C80F69" w:rsidP="00FA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7C076AF1" w14:textId="77777777" w:rsidR="00C80F69" w:rsidRPr="002741BE" w:rsidRDefault="00C80F69" w:rsidP="00FA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439E89E0" w14:textId="77777777" w:rsidR="00C80F69" w:rsidRPr="002741BE" w:rsidRDefault="00C80F69" w:rsidP="00FA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341C26A0" w14:textId="77777777" w:rsidR="00C80F69" w:rsidRPr="002741BE" w:rsidRDefault="00C80F69" w:rsidP="00FA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noWrap/>
            <w:vAlign w:val="center"/>
            <w:hideMark/>
          </w:tcPr>
          <w:p w14:paraId="37029035" w14:textId="77777777" w:rsidR="00C80F69" w:rsidRPr="002741BE" w:rsidRDefault="00C80F69" w:rsidP="00FA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ПТ</w:t>
            </w:r>
          </w:p>
        </w:tc>
      </w:tr>
      <w:tr w:rsidR="004D4E83" w:rsidRPr="0056722D" w14:paraId="16EFFE5A" w14:textId="77777777" w:rsidTr="004D4E83">
        <w:trPr>
          <w:trHeight w:val="630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14:paraId="1755A127" w14:textId="1A88F86B" w:rsidR="00DA6ED3" w:rsidRPr="00DA6ED3" w:rsidRDefault="00A111C4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4B140A97" w14:textId="06F1CD92" w:rsidR="00DA6ED3" w:rsidRPr="00DA6ED3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КАБИНЕТ ВЫПИСКИ ЛЬГОТНЫХ ПРЕПАРАТОВ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14:paraId="5AE73040" w14:textId="70CBE9DF" w:rsidR="00DA6ED3" w:rsidRPr="00DA6ED3" w:rsidRDefault="00A111C4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СОЛДАТОВА Т.А.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14:paraId="7232E894" w14:textId="2166FA19" w:rsidR="00DA6ED3" w:rsidRPr="00DA6ED3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-16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14:paraId="26117419" w14:textId="5CDE6B76" w:rsidR="00DA6ED3" w:rsidRPr="00DA6ED3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-16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14:paraId="069FA027" w14:textId="491FC9D9" w:rsidR="00DA6ED3" w:rsidRPr="00DA6ED3" w:rsidRDefault="00A111C4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Приёма 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14:paraId="34CFAD11" w14:textId="4E13818E" w:rsidR="00DA6ED3" w:rsidRPr="00DA6ED3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-16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noWrap/>
            <w:vAlign w:val="center"/>
          </w:tcPr>
          <w:p w14:paraId="1E2F4829" w14:textId="7AF921A0" w:rsidR="00DA6ED3" w:rsidRPr="00DA6ED3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-16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4D4E83" w:rsidRPr="0056722D" w14:paraId="66408B6E" w14:textId="77777777" w:rsidTr="004D4E83">
        <w:trPr>
          <w:trHeight w:val="98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BE29F13" w14:textId="2E0A8C4A" w:rsidR="00DA6ED3" w:rsidRPr="002741BE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FD8986" w14:textId="7631D61E" w:rsidR="00DA6ED3" w:rsidRPr="002741BE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ОНКОЛОГ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91A98D" w14:textId="4865EDD1" w:rsidR="00DA6ED3" w:rsidRPr="00AC72CE" w:rsidRDefault="00CA197B" w:rsidP="00DA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САИДОВ М.Х.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7830" w14:textId="4876BC5F" w:rsidR="00DA6ED3" w:rsidRPr="005B1B61" w:rsidRDefault="00CA197B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7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ADD7" w14:textId="0F31D0FC" w:rsidR="00DA6ED3" w:rsidRPr="00B2034A" w:rsidRDefault="00CA197B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7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FA3A" w14:textId="7E79229C" w:rsidR="00DA6ED3" w:rsidRPr="00B2034A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12</w:t>
            </w:r>
            <w:r w:rsidR="00CA197B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</w:t>
            </w:r>
            <w:r w:rsidR="00CA197B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7D35" w14:textId="0259B1DA" w:rsidR="00DA6ED3" w:rsidRPr="00B2034A" w:rsidRDefault="00CA197B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7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A10BA" w14:textId="40595013" w:rsidR="00DA6ED3" w:rsidRPr="00B2034A" w:rsidRDefault="00CA197B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7</w:t>
            </w:r>
            <w:r w:rsidR="000A58B9"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4D4E83" w:rsidRPr="0056722D" w14:paraId="5C2F7070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7B168E7" w14:textId="4A2FB32E" w:rsidR="00DA6ED3" w:rsidRPr="002741B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274FFF" w14:textId="746B635A" w:rsidR="00DA6ED3" w:rsidRPr="002741BE" w:rsidRDefault="00DA6ED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ОФТАЛЬМОЛОГ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34E0A1" w14:textId="23BB57B1" w:rsidR="00DA6ED3" w:rsidRPr="002741B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ХОХЛУН Е.В.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1EB0" w14:textId="312D443B" w:rsidR="00DA6ED3" w:rsidRPr="00713181" w:rsidRDefault="00713181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8"/>
                <w:szCs w:val="48"/>
                <w:vertAlign w:val="superscript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5477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0122" w14:textId="6B4F721A" w:rsidR="00DA6ED3" w:rsidRPr="002741BE" w:rsidRDefault="00713181" w:rsidP="007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5477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4A3C" w14:textId="16EAA955" w:rsidR="00DA6ED3" w:rsidRPr="002741BE" w:rsidRDefault="00713181" w:rsidP="007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5477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C8FF" w14:textId="4650E58B" w:rsidR="00DA6ED3" w:rsidRPr="002741BE" w:rsidRDefault="00713181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vertAlign w:val="superscript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5477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7B960" w14:textId="57448273" w:rsidR="00DA6ED3" w:rsidRPr="002741BE" w:rsidRDefault="00713181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5477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4D4E83" w:rsidRPr="0056722D" w14:paraId="00CC98DD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5CB1BF3" w14:textId="03A3247B" w:rsidR="000A58B9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FBFEA9" w14:textId="5B3ABCED" w:rsidR="000A58B9" w:rsidRPr="002741B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ОФТАЛЬМОЛОГ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D657AE0" w14:textId="640FCE41" w:rsidR="000A58B9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ПЬЯНКОВА Н.В.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C946" w14:textId="09B5C1E1" w:rsidR="000A58B9" w:rsidRPr="0030285E" w:rsidRDefault="000A58B9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E50B54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83D5" w14:textId="651427D3" w:rsidR="000A58B9" w:rsidRPr="0030285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E50B54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5074" w14:textId="1159139B" w:rsidR="000A58B9" w:rsidRPr="0030285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E50B54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5653" w14:textId="4557DE71" w:rsidR="000A58B9" w:rsidRPr="0030285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E50B54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E5C03" w14:textId="0B2C1A99" w:rsidR="000A58B9" w:rsidRPr="0030285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E50B54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4D4E83" w:rsidRPr="0056722D" w14:paraId="57FAF940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FCBF46B" w14:textId="78E19D55" w:rsidR="000A58B9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6C6C7C" w14:textId="4B38C4FC" w:rsidR="000A58B9" w:rsidRPr="002741B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8AB30D" w14:textId="3452F7B8" w:rsidR="000A58B9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МИТИНА Л.Л.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EA0A" w14:textId="3FC80E9E" w:rsidR="000A58B9" w:rsidRPr="0030285E" w:rsidRDefault="000A58B9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563F0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662F" w14:textId="2327BA8B" w:rsidR="000A58B9" w:rsidRPr="0030285E" w:rsidRDefault="00563F0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10</w:t>
            </w:r>
            <w:r w:rsidR="000A58B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0A58B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8</w:t>
            </w:r>
            <w:r w:rsidR="000A58B9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1022" w14:textId="25079C65" w:rsidR="000A58B9" w:rsidRPr="0030285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563F0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DA3F" w14:textId="7F9AE462" w:rsidR="000A58B9" w:rsidRPr="0030285E" w:rsidRDefault="00563F0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10</w:t>
            </w:r>
            <w:r w:rsidR="00713181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-18</w:t>
            </w:r>
            <w:r w:rsidR="00713181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F59F6" w14:textId="39AA38FD" w:rsidR="000A58B9" w:rsidRPr="0030285E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563F0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4D4E83" w:rsidRPr="0056722D" w14:paraId="52532D8D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5A5C5F9" w14:textId="58BFEFFA" w:rsidR="000A58B9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3A8CA34" w14:textId="462ED09F" w:rsidR="000A58B9" w:rsidRDefault="000A58B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622AB2" w14:textId="187CD1E5" w:rsidR="000A58B9" w:rsidRPr="004D4E83" w:rsidRDefault="004D4E83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ПЕРЕДРИЕНКО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C79B" w14:textId="7E436957" w:rsidR="000A58B9" w:rsidRPr="0030285E" w:rsidRDefault="00BD120A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5016" w14:textId="2A30D926" w:rsidR="000A58B9" w:rsidRPr="0030285E" w:rsidRDefault="00BD120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4079" w14:textId="33F2FD54" w:rsidR="000A58B9" w:rsidRPr="0030285E" w:rsidRDefault="00BD120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2BB0" w14:textId="14610954" w:rsidR="000A58B9" w:rsidRPr="0030285E" w:rsidRDefault="00BD120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5CE96" w14:textId="1833FCB7" w:rsidR="000A58B9" w:rsidRPr="0030285E" w:rsidRDefault="00BD120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1D7C92" w:rsidRPr="0056722D" w14:paraId="3C58AD6C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2D02849" w14:textId="027CA51B" w:rsidR="001D7C92" w:rsidRDefault="001D7C92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A6665E" w14:textId="0F09951E" w:rsidR="001D7C92" w:rsidRDefault="001D7C92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B1E291" w14:textId="35EF942D" w:rsidR="001D7C92" w:rsidRPr="004D4E83" w:rsidRDefault="001D7C92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ТУРСУНАЛИЕВ А.А.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93EB" w14:textId="42E345AB" w:rsidR="001D7C92" w:rsidRPr="001D7C92" w:rsidRDefault="001D7C92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5D89" w14:textId="7335B043" w:rsidR="001D7C92" w:rsidRDefault="001D7C92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2F55" w14:textId="3BEE4AD1" w:rsidR="001D7C92" w:rsidRPr="001D7C92" w:rsidRDefault="001D7C92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8C32" w14:textId="0CF2B4E2" w:rsidR="001D7C92" w:rsidRDefault="001D7C92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3C77" w14:textId="31E11698" w:rsidR="001D7C92" w:rsidRDefault="001D7C92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</w:tr>
      <w:tr w:rsidR="004D4E83" w:rsidRPr="0056722D" w14:paraId="58C507CC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4804BA4" w14:textId="3A293247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8E2A6F2" w14:textId="08BE6810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ЛОР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A2B7FFC" w14:textId="2E085B55" w:rsidR="004D4E83" w:rsidRPr="004D4E83" w:rsidRDefault="004D4E83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ЛОМАКИНА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А.В.</w:t>
            </w:r>
            <w:r w:rsidRP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B9DE" w14:textId="48C7BB1D" w:rsidR="004D4E83" w:rsidRDefault="004D4E83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52E4" w14:textId="2A3501E2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51D" w14:textId="4E960880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13E5" w14:textId="6CD108B0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9036B" w14:textId="0D9F9713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</w:tr>
      <w:tr w:rsidR="004D4E83" w:rsidRPr="0056722D" w14:paraId="0AF0D57F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D881C93" w14:textId="2258891C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BD0B4B" w14:textId="34C2FFE7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ЛОР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67188F" w14:textId="72F2BC79" w:rsidR="004D4E83" w:rsidRPr="004D4E83" w:rsidRDefault="004D4E83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НОРКИНА А.В.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F766" w14:textId="60D7B5CE" w:rsidR="004D4E83" w:rsidRDefault="00AA2AAA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09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7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C88A" w14:textId="2659C22E" w:rsidR="004D4E83" w:rsidRDefault="00AA2AA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09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7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30B9" w14:textId="45AC510E" w:rsidR="004D4E83" w:rsidRDefault="00AA2AA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09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7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F3D6" w14:textId="5E1D21FF" w:rsidR="004D4E83" w:rsidRDefault="00AA2AA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09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7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62F49" w14:textId="5F7CC007" w:rsidR="004D4E83" w:rsidRDefault="00AA2AA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09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7</w:t>
            </w:r>
            <w:r w:rsidR="004D4E83"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4D4E83" w:rsidRPr="0056722D" w14:paraId="3B0A2F03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FE6CE1E" w14:textId="5E2C4795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7E2E84" w14:textId="2386301A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7CB3AB8" w14:textId="02B403C9" w:rsidR="004D4E83" w:rsidRDefault="004D4E83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ЯЧМЕНЕВ Ю.В.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8A98" w14:textId="09BB341B" w:rsidR="004D4E83" w:rsidRPr="0030285E" w:rsidRDefault="004D4E83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3F20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3</w:t>
            </w:r>
            <w:r w:rsidR="003F20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DCAF" w14:textId="119AFF03" w:rsidR="004D4E83" w:rsidRPr="0030285E" w:rsidRDefault="003F2005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FBE3" w14:textId="5D09E432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3F20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3</w:t>
            </w:r>
            <w:r w:rsidR="003F20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3D41" w14:textId="442F3FDE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3F20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3</w:t>
            </w:r>
            <w:r w:rsidR="003F20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1E851" w14:textId="7B2EC8C1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 w:rsidR="003F20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3</w:t>
            </w:r>
            <w:r w:rsidR="003F2005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22</w:t>
            </w:r>
          </w:p>
        </w:tc>
      </w:tr>
      <w:tr w:rsidR="004D4E83" w:rsidRPr="0056722D" w14:paraId="5DA96F0A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2BC0A3D" w14:textId="5FC0782B" w:rsidR="004D4E83" w:rsidRDefault="00CF6FB1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E198F4" w14:textId="3D8CE81E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B5BDD4" w14:textId="3B4278C7" w:rsidR="004D4E83" w:rsidRDefault="004D4E83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ЛЯЛИН О.А.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B26" w14:textId="7DBC9542" w:rsidR="004D4E83" w:rsidRPr="0030285E" w:rsidRDefault="004D4E83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E88B" w14:textId="05CEFEF2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5</w:t>
            </w:r>
            <w:r w:rsidR="00CF6FB1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3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DA2A" w14:textId="4DBDCD74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5</w:t>
            </w:r>
            <w:r w:rsidR="00CF6FB1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3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438B" w14:textId="69C2A4A6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5</w:t>
            </w:r>
            <w:r w:rsidR="00CF6FB1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3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9ED83" w14:textId="5A126601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ПРИЕМА НЕТ</w:t>
            </w:r>
          </w:p>
        </w:tc>
      </w:tr>
      <w:tr w:rsidR="004D4E83" w:rsidRPr="0056722D" w14:paraId="3281E198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1410567" w14:textId="18F3E85D" w:rsidR="004D4E83" w:rsidRDefault="007B1B72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792726" w14:textId="142D34B4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FE574A" w14:textId="77777777" w:rsidR="004D4E83" w:rsidRDefault="004D4E83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САПОЖНИКОВА</w:t>
            </w:r>
          </w:p>
          <w:p w14:paraId="40DF9168" w14:textId="0B3E3DB5" w:rsidR="004D4E83" w:rsidRPr="004D4E83" w:rsidRDefault="004D4E83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Л.В.</w:t>
            </w:r>
            <w:r w:rsidRP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09E3" w14:textId="5BBBA25E" w:rsidR="004D4E83" w:rsidRDefault="004D4E83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31C4" w14:textId="68EDB479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000C" w14:textId="02317A06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B003" w14:textId="3F22F984" w:rsidR="004D4E83" w:rsidRPr="0030285E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75342" w14:textId="3BCB25C8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 w:rsidRPr="0030285E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6</w:t>
            </w:r>
            <w:r w:rsidRPr="0056722D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4D4E83" w:rsidRPr="0056722D" w14:paraId="4DD89A08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4D3F630" w14:textId="30E7127D" w:rsidR="004D4E83" w:rsidRDefault="008A5D6C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987D49" w14:textId="1081E8B7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0B1816" w14:textId="3920FA36" w:rsidR="004D4E83" w:rsidRPr="004D4E83" w:rsidRDefault="008A5D6C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СЕЛИН П.Т.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D12B" w14:textId="1091858B" w:rsidR="004D4E83" w:rsidRPr="0030285E" w:rsidRDefault="008A5D6C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52E9" w14:textId="599F379B" w:rsidR="004D4E83" w:rsidRPr="0030285E" w:rsidRDefault="008A5D6C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8AE2" w14:textId="7E75F51B" w:rsidR="004D4E83" w:rsidRPr="0030285E" w:rsidRDefault="008A5D6C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02EE" w14:textId="449E9099" w:rsidR="004D4E83" w:rsidRPr="0030285E" w:rsidRDefault="008A5D6C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71DA1" w14:textId="09E15380" w:rsidR="004D4E83" w:rsidRPr="0030285E" w:rsidRDefault="008A5D6C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08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 w:rsidR="004D4E83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</w:tr>
      <w:tr w:rsidR="004D4E83" w:rsidRPr="0056722D" w14:paraId="4D24C64C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D5B23F9" w14:textId="7371BFAC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7FAEDE" w14:textId="6F908B0E" w:rsidR="004D4E83" w:rsidRDefault="004D4E83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ЭНДОК</w:t>
            </w:r>
            <w:r w:rsidR="004E411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РИНОЛОГ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646951" w14:textId="41D1B374" w:rsidR="004D4E83" w:rsidRPr="004D4E83" w:rsidRDefault="004E411A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АНДРИАНОВА Н.В.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2D35" w14:textId="7AF6FB3D" w:rsidR="004D4E83" w:rsidRDefault="0017501A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097E" w14:textId="7FBB9EFA" w:rsidR="004D4E83" w:rsidRDefault="004E411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0C4E" w14:textId="15581EBC" w:rsidR="004D4E83" w:rsidRDefault="0017501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C489" w14:textId="74604ACE" w:rsidR="004D4E83" w:rsidRDefault="004E411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D7816" w14:textId="08F2650B" w:rsidR="004D4E83" w:rsidRDefault="0017501A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</w:tr>
      <w:tr w:rsidR="004E411A" w:rsidRPr="0056722D" w14:paraId="4ADD93DB" w14:textId="77777777" w:rsidTr="004D4E83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F0D5C23" w14:textId="4CA56B09" w:rsidR="004E411A" w:rsidRDefault="002C07A8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948D51" w14:textId="7CFCE6AE" w:rsidR="004E411A" w:rsidRDefault="002C07A8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Паллиативная помощь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FE5E20" w14:textId="7C6A209C" w:rsidR="004E411A" w:rsidRDefault="002C07A8" w:rsidP="004D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ИВАНОВ А.В.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DBA6" w14:textId="77C8E388" w:rsidR="004E411A" w:rsidRPr="002C07A8" w:rsidRDefault="002C07A8" w:rsidP="000A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9F7" w14:textId="5C8963AA" w:rsidR="004E411A" w:rsidRDefault="002C07A8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80B1" w14:textId="404F7CCA" w:rsidR="004E411A" w:rsidRPr="002C07A8" w:rsidRDefault="002C07A8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- 18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D8CD" w14:textId="034524FF" w:rsidR="004E411A" w:rsidRDefault="002C07A8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E36C" w14:textId="621FCD20" w:rsidR="004E411A" w:rsidRDefault="002C07A8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  <w:t>Приёма нет</w:t>
            </w:r>
            <w:bookmarkStart w:id="1" w:name="_GoBack"/>
            <w:bookmarkEnd w:id="1"/>
          </w:p>
        </w:tc>
      </w:tr>
      <w:tr w:rsidR="00DA6ED3" w:rsidRPr="0056722D" w14:paraId="347F289D" w14:textId="77777777" w:rsidTr="004D4E83">
        <w:trPr>
          <w:trHeight w:val="913"/>
          <w:jc w:val="center"/>
        </w:trPr>
        <w:tc>
          <w:tcPr>
            <w:tcW w:w="14545" w:type="dxa"/>
            <w:gridSpan w:val="8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31869B"/>
            <w:noWrap/>
            <w:vAlign w:val="bottom"/>
            <w:hideMark/>
          </w:tcPr>
          <w:p w14:paraId="5E8F24AF" w14:textId="77777777" w:rsidR="00DA6ED3" w:rsidRPr="0056722D" w:rsidRDefault="00DA6ED3" w:rsidP="00DA6E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672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14:paraId="415477E4" w14:textId="77777777" w:rsidR="0014460B" w:rsidRPr="0014460B" w:rsidRDefault="0014460B" w:rsidP="0014460B">
      <w:pPr>
        <w:rPr>
          <w:lang w:val="en-US"/>
        </w:rPr>
      </w:pPr>
    </w:p>
    <w:p w14:paraId="7B605E53" w14:textId="77777777" w:rsidR="0014460B" w:rsidRPr="0014460B" w:rsidRDefault="0014460B" w:rsidP="0014460B">
      <w:pPr>
        <w:rPr>
          <w:lang w:val="en-US"/>
        </w:rPr>
      </w:pPr>
    </w:p>
    <w:p w14:paraId="3B0F917C" w14:textId="77777777" w:rsidR="0014460B" w:rsidRDefault="004C3827" w:rsidP="00F04B7C">
      <w:pPr>
        <w:tabs>
          <w:tab w:val="left" w:pos="6735"/>
          <w:tab w:val="left" w:pos="9210"/>
        </w:tabs>
        <w:rPr>
          <w:lang w:val="en-US"/>
        </w:rPr>
      </w:pPr>
      <w:r>
        <w:rPr>
          <w:lang w:val="en-US"/>
        </w:rPr>
        <w:tab/>
      </w:r>
    </w:p>
    <w:p w14:paraId="5F4D1B49" w14:textId="77777777" w:rsidR="00AB3F38" w:rsidRDefault="0014460B" w:rsidP="0056722D">
      <w:pPr>
        <w:ind w:left="284"/>
        <w:rPr>
          <w:lang w:val="en-US"/>
        </w:rPr>
      </w:pPr>
      <w:r>
        <w:rPr>
          <w:lang w:val="en-US"/>
        </w:rPr>
        <w:br w:type="textWrapping" w:clear="all"/>
      </w:r>
    </w:p>
    <w:p w14:paraId="2C1CA62C" w14:textId="77777777" w:rsidR="0056722D" w:rsidRDefault="0056722D" w:rsidP="0056722D">
      <w:pPr>
        <w:ind w:left="284"/>
        <w:rPr>
          <w:lang w:val="en-US"/>
        </w:rPr>
      </w:pPr>
    </w:p>
    <w:p w14:paraId="621FB9FA" w14:textId="77777777" w:rsidR="006607C2" w:rsidRDefault="006607C2" w:rsidP="0056722D">
      <w:pPr>
        <w:ind w:left="284"/>
        <w:rPr>
          <w:lang w:val="en-US"/>
        </w:rPr>
      </w:pPr>
    </w:p>
    <w:p w14:paraId="780023D6" w14:textId="77777777" w:rsidR="00D24EE4" w:rsidRDefault="00D24EE4" w:rsidP="0056722D">
      <w:pPr>
        <w:ind w:left="284"/>
        <w:rPr>
          <w:lang w:val="en-US"/>
        </w:rPr>
      </w:pPr>
    </w:p>
    <w:p w14:paraId="386BC1AD" w14:textId="77777777" w:rsidR="00D24EE4" w:rsidRDefault="00D24EE4" w:rsidP="0056722D">
      <w:pPr>
        <w:ind w:left="284"/>
        <w:rPr>
          <w:lang w:val="en-US"/>
        </w:rPr>
      </w:pPr>
    </w:p>
    <w:p w14:paraId="18F1EA48" w14:textId="77777777" w:rsidR="00D24EE4" w:rsidRDefault="00D24EE4" w:rsidP="0056722D">
      <w:pPr>
        <w:ind w:left="284"/>
        <w:rPr>
          <w:lang w:val="en-US"/>
        </w:rPr>
      </w:pPr>
    </w:p>
    <w:p w14:paraId="13B59D3B" w14:textId="77777777" w:rsidR="00A9227D" w:rsidRPr="00A9227D" w:rsidRDefault="00A9227D" w:rsidP="00A9227D">
      <w:pPr>
        <w:rPr>
          <w:lang w:val="en-US"/>
        </w:rPr>
      </w:pPr>
    </w:p>
    <w:p w14:paraId="30839BCE" w14:textId="77777777" w:rsidR="00A9227D" w:rsidRPr="00A9227D" w:rsidRDefault="00A9227D" w:rsidP="00A9227D">
      <w:pPr>
        <w:rPr>
          <w:lang w:val="en-US"/>
        </w:rPr>
      </w:pPr>
    </w:p>
    <w:p w14:paraId="43FD0DD2" w14:textId="77777777" w:rsidR="00A9227D" w:rsidRPr="00A9227D" w:rsidRDefault="00A9227D" w:rsidP="00A9227D">
      <w:pPr>
        <w:rPr>
          <w:lang w:val="en-US"/>
        </w:rPr>
      </w:pPr>
    </w:p>
    <w:p w14:paraId="5E07FEEA" w14:textId="77777777" w:rsidR="00A9227D" w:rsidRPr="00A9227D" w:rsidRDefault="00A9227D" w:rsidP="00A9227D">
      <w:pPr>
        <w:rPr>
          <w:lang w:val="en-US"/>
        </w:rPr>
      </w:pPr>
    </w:p>
    <w:p w14:paraId="73CB37BD" w14:textId="77777777" w:rsidR="00A9227D" w:rsidRPr="00A9227D" w:rsidRDefault="00A9227D" w:rsidP="00A9227D">
      <w:pPr>
        <w:rPr>
          <w:lang w:val="en-US"/>
        </w:rPr>
      </w:pPr>
    </w:p>
    <w:p w14:paraId="56263A9B" w14:textId="77777777" w:rsidR="00A9227D" w:rsidRPr="00A9227D" w:rsidRDefault="00A9227D" w:rsidP="00A9227D">
      <w:pPr>
        <w:rPr>
          <w:lang w:val="en-US"/>
        </w:rPr>
      </w:pPr>
    </w:p>
    <w:p w14:paraId="13A32A59" w14:textId="77777777" w:rsidR="00A9227D" w:rsidRPr="00A9227D" w:rsidRDefault="00A9227D" w:rsidP="00A9227D">
      <w:pPr>
        <w:rPr>
          <w:lang w:val="en-US"/>
        </w:rPr>
      </w:pPr>
    </w:p>
    <w:p w14:paraId="759C4A3B" w14:textId="77777777" w:rsidR="00A9227D" w:rsidRPr="00A9227D" w:rsidRDefault="00A9227D" w:rsidP="00A9227D">
      <w:pPr>
        <w:rPr>
          <w:lang w:val="en-US"/>
        </w:rPr>
      </w:pPr>
    </w:p>
    <w:p w14:paraId="07D8B897" w14:textId="77777777" w:rsidR="00A9227D" w:rsidRPr="00A9227D" w:rsidRDefault="00A9227D" w:rsidP="00A9227D">
      <w:pPr>
        <w:rPr>
          <w:lang w:val="en-US"/>
        </w:rPr>
      </w:pPr>
    </w:p>
    <w:p w14:paraId="202E35C6" w14:textId="77777777" w:rsidR="00A9227D" w:rsidRPr="00A9227D" w:rsidRDefault="00A9227D" w:rsidP="00A9227D">
      <w:pPr>
        <w:rPr>
          <w:lang w:val="en-US"/>
        </w:rPr>
      </w:pPr>
    </w:p>
    <w:p w14:paraId="27D1BA42" w14:textId="77777777" w:rsidR="00A9227D" w:rsidRDefault="00A9227D" w:rsidP="0056722D">
      <w:pPr>
        <w:ind w:left="284"/>
        <w:rPr>
          <w:lang w:val="en-US"/>
        </w:rPr>
      </w:pPr>
    </w:p>
    <w:p w14:paraId="33E33AD6" w14:textId="77777777" w:rsidR="00110E6F" w:rsidRDefault="00110E6F" w:rsidP="0056722D">
      <w:pPr>
        <w:ind w:left="284"/>
        <w:rPr>
          <w:lang w:val="en-US"/>
        </w:rPr>
      </w:pPr>
    </w:p>
    <w:p w14:paraId="2F54FACF" w14:textId="77777777" w:rsidR="00110E6F" w:rsidRDefault="00110E6F" w:rsidP="0056722D">
      <w:pPr>
        <w:ind w:left="284"/>
        <w:rPr>
          <w:lang w:val="en-US"/>
        </w:rPr>
      </w:pPr>
    </w:p>
    <w:p w14:paraId="6A26B395" w14:textId="77777777" w:rsidR="005D2750" w:rsidRDefault="005D2750" w:rsidP="0056722D">
      <w:pPr>
        <w:ind w:left="284"/>
        <w:rPr>
          <w:lang w:val="en-US"/>
        </w:rPr>
      </w:pPr>
    </w:p>
    <w:p w14:paraId="69C459E8" w14:textId="77777777" w:rsidR="00BE099B" w:rsidRDefault="00240410" w:rsidP="0056722D">
      <w:pPr>
        <w:ind w:left="284"/>
        <w:rPr>
          <w:lang w:val="en-US"/>
        </w:rPr>
      </w:pPr>
      <w:r>
        <w:rPr>
          <w:lang w:val="en-US"/>
        </w:rPr>
        <w:br w:type="textWrapping" w:clear="all"/>
      </w:r>
    </w:p>
    <w:p w14:paraId="2CBA0002" w14:textId="77777777" w:rsidR="00C74154" w:rsidRDefault="00C74154" w:rsidP="00C74154">
      <w:pPr>
        <w:tabs>
          <w:tab w:val="right" w:pos="14570"/>
        </w:tabs>
        <w:jc w:val="right"/>
        <w:rPr>
          <w:lang w:val="en-US"/>
        </w:rPr>
      </w:pPr>
    </w:p>
    <w:p w14:paraId="769F27B0" w14:textId="77777777" w:rsidR="0056722D" w:rsidRPr="0056722D" w:rsidRDefault="00BE099B" w:rsidP="00A421E6">
      <w:pPr>
        <w:tabs>
          <w:tab w:val="right" w:pos="14570"/>
        </w:tabs>
        <w:rPr>
          <w:lang w:val="en-US"/>
        </w:rPr>
      </w:pPr>
      <w:r w:rsidRPr="00C74154">
        <w:rPr>
          <w:lang w:val="en-US"/>
        </w:rPr>
        <w:br w:type="page"/>
      </w:r>
    </w:p>
    <w:sectPr w:rsidR="0056722D" w:rsidRPr="0056722D" w:rsidSect="00D24E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CB90" w14:textId="77777777" w:rsidR="00FA4F89" w:rsidRDefault="00FA4F89" w:rsidP="00FF535B">
      <w:pPr>
        <w:spacing w:after="0" w:line="240" w:lineRule="auto"/>
      </w:pPr>
      <w:r>
        <w:separator/>
      </w:r>
    </w:p>
  </w:endnote>
  <w:endnote w:type="continuationSeparator" w:id="0">
    <w:p w14:paraId="0242E5A6" w14:textId="77777777" w:rsidR="00FA4F89" w:rsidRDefault="00FA4F89" w:rsidP="00FF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0234" w14:textId="77777777" w:rsidR="00FA4F89" w:rsidRDefault="00FA4F89" w:rsidP="00FF535B">
      <w:pPr>
        <w:spacing w:after="0" w:line="240" w:lineRule="auto"/>
      </w:pPr>
      <w:r>
        <w:separator/>
      </w:r>
    </w:p>
  </w:footnote>
  <w:footnote w:type="continuationSeparator" w:id="0">
    <w:p w14:paraId="62693FFD" w14:textId="77777777" w:rsidR="00FA4F89" w:rsidRDefault="00FA4F89" w:rsidP="00FF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77"/>
    <w:rsid w:val="00014630"/>
    <w:rsid w:val="00030B5F"/>
    <w:rsid w:val="00037962"/>
    <w:rsid w:val="00042BE2"/>
    <w:rsid w:val="00044977"/>
    <w:rsid w:val="00046EEB"/>
    <w:rsid w:val="000610C2"/>
    <w:rsid w:val="00065E38"/>
    <w:rsid w:val="00086D09"/>
    <w:rsid w:val="00087480"/>
    <w:rsid w:val="0009028B"/>
    <w:rsid w:val="00092C2D"/>
    <w:rsid w:val="0009414A"/>
    <w:rsid w:val="000A116D"/>
    <w:rsid w:val="000A2FFF"/>
    <w:rsid w:val="000A58B9"/>
    <w:rsid w:val="000A7329"/>
    <w:rsid w:val="000C0FA0"/>
    <w:rsid w:val="000C7945"/>
    <w:rsid w:val="000D5133"/>
    <w:rsid w:val="000E0A44"/>
    <w:rsid w:val="000E0D6C"/>
    <w:rsid w:val="000E6C50"/>
    <w:rsid w:val="000F35C5"/>
    <w:rsid w:val="00110E6F"/>
    <w:rsid w:val="001235CF"/>
    <w:rsid w:val="001245FC"/>
    <w:rsid w:val="00124DBD"/>
    <w:rsid w:val="00127564"/>
    <w:rsid w:val="0014460B"/>
    <w:rsid w:val="001476FC"/>
    <w:rsid w:val="00166929"/>
    <w:rsid w:val="00172DF4"/>
    <w:rsid w:val="0017501A"/>
    <w:rsid w:val="00191B30"/>
    <w:rsid w:val="001A2C1B"/>
    <w:rsid w:val="001A4625"/>
    <w:rsid w:val="001B3337"/>
    <w:rsid w:val="001C1B5F"/>
    <w:rsid w:val="001D095A"/>
    <w:rsid w:val="001D1A8D"/>
    <w:rsid w:val="001D3395"/>
    <w:rsid w:val="001D7C92"/>
    <w:rsid w:val="001E69ED"/>
    <w:rsid w:val="001F43F1"/>
    <w:rsid w:val="001F4A0E"/>
    <w:rsid w:val="00200435"/>
    <w:rsid w:val="00200D0E"/>
    <w:rsid w:val="00224333"/>
    <w:rsid w:val="00225C9E"/>
    <w:rsid w:val="00230136"/>
    <w:rsid w:val="00240410"/>
    <w:rsid w:val="00241CD3"/>
    <w:rsid w:val="002427A8"/>
    <w:rsid w:val="00243D2A"/>
    <w:rsid w:val="0025401B"/>
    <w:rsid w:val="00254ACE"/>
    <w:rsid w:val="00254EF0"/>
    <w:rsid w:val="002741BE"/>
    <w:rsid w:val="00276095"/>
    <w:rsid w:val="002C07A8"/>
    <w:rsid w:val="002C26AE"/>
    <w:rsid w:val="002E26F2"/>
    <w:rsid w:val="002E538A"/>
    <w:rsid w:val="002F15EB"/>
    <w:rsid w:val="00315CCA"/>
    <w:rsid w:val="00321DD3"/>
    <w:rsid w:val="00324BED"/>
    <w:rsid w:val="00325836"/>
    <w:rsid w:val="00330A30"/>
    <w:rsid w:val="00332348"/>
    <w:rsid w:val="00336A90"/>
    <w:rsid w:val="003374C5"/>
    <w:rsid w:val="00340EE8"/>
    <w:rsid w:val="00343D00"/>
    <w:rsid w:val="003717F8"/>
    <w:rsid w:val="00377FF0"/>
    <w:rsid w:val="00382093"/>
    <w:rsid w:val="003843C1"/>
    <w:rsid w:val="0038597D"/>
    <w:rsid w:val="003962A8"/>
    <w:rsid w:val="003E377B"/>
    <w:rsid w:val="003E4F0B"/>
    <w:rsid w:val="003F1707"/>
    <w:rsid w:val="003F2005"/>
    <w:rsid w:val="003F72D7"/>
    <w:rsid w:val="004030B7"/>
    <w:rsid w:val="0041581B"/>
    <w:rsid w:val="00416F4B"/>
    <w:rsid w:val="00420AF3"/>
    <w:rsid w:val="00422B08"/>
    <w:rsid w:val="00422EB8"/>
    <w:rsid w:val="00436DE0"/>
    <w:rsid w:val="00460834"/>
    <w:rsid w:val="004671D4"/>
    <w:rsid w:val="004779D0"/>
    <w:rsid w:val="0048179E"/>
    <w:rsid w:val="004C3827"/>
    <w:rsid w:val="004C3B86"/>
    <w:rsid w:val="004D3243"/>
    <w:rsid w:val="004D359E"/>
    <w:rsid w:val="004D4E83"/>
    <w:rsid w:val="004D7B42"/>
    <w:rsid w:val="004E411A"/>
    <w:rsid w:val="004E50EC"/>
    <w:rsid w:val="004E5B62"/>
    <w:rsid w:val="004E6CFB"/>
    <w:rsid w:val="004F5819"/>
    <w:rsid w:val="004F6451"/>
    <w:rsid w:val="00501CB3"/>
    <w:rsid w:val="00505433"/>
    <w:rsid w:val="0051126D"/>
    <w:rsid w:val="00511A3B"/>
    <w:rsid w:val="005150C4"/>
    <w:rsid w:val="00533387"/>
    <w:rsid w:val="0053476B"/>
    <w:rsid w:val="00547705"/>
    <w:rsid w:val="00563F03"/>
    <w:rsid w:val="0056722D"/>
    <w:rsid w:val="0057120C"/>
    <w:rsid w:val="00574EFE"/>
    <w:rsid w:val="00581979"/>
    <w:rsid w:val="00590ABA"/>
    <w:rsid w:val="00596BCA"/>
    <w:rsid w:val="005A1458"/>
    <w:rsid w:val="005B1B61"/>
    <w:rsid w:val="005B4321"/>
    <w:rsid w:val="005C30CD"/>
    <w:rsid w:val="005C4A08"/>
    <w:rsid w:val="005D2750"/>
    <w:rsid w:val="005D40CF"/>
    <w:rsid w:val="005E7BCC"/>
    <w:rsid w:val="005E7F91"/>
    <w:rsid w:val="005F0077"/>
    <w:rsid w:val="005F05B5"/>
    <w:rsid w:val="005F1849"/>
    <w:rsid w:val="005F1E87"/>
    <w:rsid w:val="00600C30"/>
    <w:rsid w:val="00601B37"/>
    <w:rsid w:val="006074EC"/>
    <w:rsid w:val="0063667C"/>
    <w:rsid w:val="00642BFA"/>
    <w:rsid w:val="00644304"/>
    <w:rsid w:val="00644C17"/>
    <w:rsid w:val="00646411"/>
    <w:rsid w:val="00650F6F"/>
    <w:rsid w:val="006607C2"/>
    <w:rsid w:val="00662FD6"/>
    <w:rsid w:val="00667555"/>
    <w:rsid w:val="006677E7"/>
    <w:rsid w:val="00693177"/>
    <w:rsid w:val="006A20A1"/>
    <w:rsid w:val="006B1DB9"/>
    <w:rsid w:val="006C2F46"/>
    <w:rsid w:val="006C3B0B"/>
    <w:rsid w:val="006C5B1D"/>
    <w:rsid w:val="006D12CC"/>
    <w:rsid w:val="006D7066"/>
    <w:rsid w:val="00701633"/>
    <w:rsid w:val="00713181"/>
    <w:rsid w:val="00717602"/>
    <w:rsid w:val="0073721B"/>
    <w:rsid w:val="00741241"/>
    <w:rsid w:val="00745017"/>
    <w:rsid w:val="00753FC0"/>
    <w:rsid w:val="00763F4B"/>
    <w:rsid w:val="007825AD"/>
    <w:rsid w:val="00785730"/>
    <w:rsid w:val="00786891"/>
    <w:rsid w:val="00791296"/>
    <w:rsid w:val="007A4DAF"/>
    <w:rsid w:val="007B012A"/>
    <w:rsid w:val="007B1B72"/>
    <w:rsid w:val="007D6858"/>
    <w:rsid w:val="007F4BC0"/>
    <w:rsid w:val="007F4C08"/>
    <w:rsid w:val="00812083"/>
    <w:rsid w:val="00813226"/>
    <w:rsid w:val="00813DF6"/>
    <w:rsid w:val="00815907"/>
    <w:rsid w:val="00830761"/>
    <w:rsid w:val="0083279E"/>
    <w:rsid w:val="008415C2"/>
    <w:rsid w:val="00852CED"/>
    <w:rsid w:val="00874265"/>
    <w:rsid w:val="008764A2"/>
    <w:rsid w:val="0089039B"/>
    <w:rsid w:val="00890A03"/>
    <w:rsid w:val="008A065E"/>
    <w:rsid w:val="008A37E2"/>
    <w:rsid w:val="008A5D6C"/>
    <w:rsid w:val="008B5915"/>
    <w:rsid w:val="008B6BAA"/>
    <w:rsid w:val="008C3102"/>
    <w:rsid w:val="008D1DF9"/>
    <w:rsid w:val="008E095E"/>
    <w:rsid w:val="00901D95"/>
    <w:rsid w:val="00906586"/>
    <w:rsid w:val="00910311"/>
    <w:rsid w:val="009158C9"/>
    <w:rsid w:val="009212AF"/>
    <w:rsid w:val="00923023"/>
    <w:rsid w:val="00927148"/>
    <w:rsid w:val="009272D5"/>
    <w:rsid w:val="00937C1F"/>
    <w:rsid w:val="00941716"/>
    <w:rsid w:val="009442A0"/>
    <w:rsid w:val="00950D0F"/>
    <w:rsid w:val="00953137"/>
    <w:rsid w:val="00953CC8"/>
    <w:rsid w:val="00957712"/>
    <w:rsid w:val="0097180C"/>
    <w:rsid w:val="009739B2"/>
    <w:rsid w:val="00974CD5"/>
    <w:rsid w:val="00977390"/>
    <w:rsid w:val="00992281"/>
    <w:rsid w:val="00992AAE"/>
    <w:rsid w:val="009A7915"/>
    <w:rsid w:val="009B20E3"/>
    <w:rsid w:val="009C3921"/>
    <w:rsid w:val="009D4831"/>
    <w:rsid w:val="009D5EC3"/>
    <w:rsid w:val="009D7D47"/>
    <w:rsid w:val="009F4806"/>
    <w:rsid w:val="00A07F65"/>
    <w:rsid w:val="00A111C4"/>
    <w:rsid w:val="00A23AA2"/>
    <w:rsid w:val="00A27815"/>
    <w:rsid w:val="00A421E6"/>
    <w:rsid w:val="00A46B99"/>
    <w:rsid w:val="00A50078"/>
    <w:rsid w:val="00A5284F"/>
    <w:rsid w:val="00A54F01"/>
    <w:rsid w:val="00A74A1D"/>
    <w:rsid w:val="00A810B4"/>
    <w:rsid w:val="00A9227D"/>
    <w:rsid w:val="00A92D71"/>
    <w:rsid w:val="00A946CD"/>
    <w:rsid w:val="00AA17E5"/>
    <w:rsid w:val="00AA1CAC"/>
    <w:rsid w:val="00AA2AAA"/>
    <w:rsid w:val="00AA4C10"/>
    <w:rsid w:val="00AB3F38"/>
    <w:rsid w:val="00AB4091"/>
    <w:rsid w:val="00AC0279"/>
    <w:rsid w:val="00AC1E6D"/>
    <w:rsid w:val="00AC51F1"/>
    <w:rsid w:val="00AC583E"/>
    <w:rsid w:val="00AC72CE"/>
    <w:rsid w:val="00AD211C"/>
    <w:rsid w:val="00AD46BA"/>
    <w:rsid w:val="00AE3992"/>
    <w:rsid w:val="00AE6CEF"/>
    <w:rsid w:val="00AF2E03"/>
    <w:rsid w:val="00B03B04"/>
    <w:rsid w:val="00B11533"/>
    <w:rsid w:val="00B1189F"/>
    <w:rsid w:val="00B12A80"/>
    <w:rsid w:val="00B2034A"/>
    <w:rsid w:val="00B30849"/>
    <w:rsid w:val="00B3377D"/>
    <w:rsid w:val="00B539CB"/>
    <w:rsid w:val="00B614E5"/>
    <w:rsid w:val="00B641B5"/>
    <w:rsid w:val="00B67D6F"/>
    <w:rsid w:val="00B7524B"/>
    <w:rsid w:val="00B836EE"/>
    <w:rsid w:val="00B84069"/>
    <w:rsid w:val="00B86ED7"/>
    <w:rsid w:val="00B918C1"/>
    <w:rsid w:val="00BA6C44"/>
    <w:rsid w:val="00BB0397"/>
    <w:rsid w:val="00BB0EF3"/>
    <w:rsid w:val="00BC137B"/>
    <w:rsid w:val="00BC265F"/>
    <w:rsid w:val="00BD120A"/>
    <w:rsid w:val="00BD1A15"/>
    <w:rsid w:val="00BD62FB"/>
    <w:rsid w:val="00BD7EC6"/>
    <w:rsid w:val="00BE099B"/>
    <w:rsid w:val="00C00880"/>
    <w:rsid w:val="00C121B2"/>
    <w:rsid w:val="00C1454F"/>
    <w:rsid w:val="00C14835"/>
    <w:rsid w:val="00C23060"/>
    <w:rsid w:val="00C30E30"/>
    <w:rsid w:val="00C35CE6"/>
    <w:rsid w:val="00C376F1"/>
    <w:rsid w:val="00C52EFB"/>
    <w:rsid w:val="00C57057"/>
    <w:rsid w:val="00C731DA"/>
    <w:rsid w:val="00C74154"/>
    <w:rsid w:val="00C76127"/>
    <w:rsid w:val="00C80F69"/>
    <w:rsid w:val="00C81A48"/>
    <w:rsid w:val="00C820D5"/>
    <w:rsid w:val="00C85D9D"/>
    <w:rsid w:val="00C92ECB"/>
    <w:rsid w:val="00CA197B"/>
    <w:rsid w:val="00CA6F4D"/>
    <w:rsid w:val="00CC200A"/>
    <w:rsid w:val="00CD2994"/>
    <w:rsid w:val="00CE48A7"/>
    <w:rsid w:val="00CF6FB1"/>
    <w:rsid w:val="00D02964"/>
    <w:rsid w:val="00D06696"/>
    <w:rsid w:val="00D24EE4"/>
    <w:rsid w:val="00D301DF"/>
    <w:rsid w:val="00D35624"/>
    <w:rsid w:val="00D40BB4"/>
    <w:rsid w:val="00D51CD0"/>
    <w:rsid w:val="00D754CD"/>
    <w:rsid w:val="00D77CF3"/>
    <w:rsid w:val="00D96F81"/>
    <w:rsid w:val="00DA6ED3"/>
    <w:rsid w:val="00DE1697"/>
    <w:rsid w:val="00DE1E77"/>
    <w:rsid w:val="00DE3E6D"/>
    <w:rsid w:val="00DE5DB9"/>
    <w:rsid w:val="00DF4B76"/>
    <w:rsid w:val="00DF5EE3"/>
    <w:rsid w:val="00E00D6F"/>
    <w:rsid w:val="00E119BF"/>
    <w:rsid w:val="00E2769E"/>
    <w:rsid w:val="00E407DB"/>
    <w:rsid w:val="00E408DE"/>
    <w:rsid w:val="00E46FC6"/>
    <w:rsid w:val="00E47AA5"/>
    <w:rsid w:val="00E50B54"/>
    <w:rsid w:val="00E6102B"/>
    <w:rsid w:val="00E67D2D"/>
    <w:rsid w:val="00E822A9"/>
    <w:rsid w:val="00E84DDE"/>
    <w:rsid w:val="00EA5435"/>
    <w:rsid w:val="00ED2AA6"/>
    <w:rsid w:val="00EE212C"/>
    <w:rsid w:val="00F01653"/>
    <w:rsid w:val="00F04B7C"/>
    <w:rsid w:val="00F14C08"/>
    <w:rsid w:val="00F24288"/>
    <w:rsid w:val="00F362D4"/>
    <w:rsid w:val="00F36739"/>
    <w:rsid w:val="00F37B5E"/>
    <w:rsid w:val="00F432DC"/>
    <w:rsid w:val="00F55AB4"/>
    <w:rsid w:val="00F55E06"/>
    <w:rsid w:val="00F63067"/>
    <w:rsid w:val="00F63EF6"/>
    <w:rsid w:val="00F678E3"/>
    <w:rsid w:val="00F71EF8"/>
    <w:rsid w:val="00F72B00"/>
    <w:rsid w:val="00F73582"/>
    <w:rsid w:val="00F767A7"/>
    <w:rsid w:val="00F83FFC"/>
    <w:rsid w:val="00F86C4E"/>
    <w:rsid w:val="00F871E7"/>
    <w:rsid w:val="00F92A59"/>
    <w:rsid w:val="00F94FA0"/>
    <w:rsid w:val="00F96277"/>
    <w:rsid w:val="00F96890"/>
    <w:rsid w:val="00FA4F89"/>
    <w:rsid w:val="00FB39FB"/>
    <w:rsid w:val="00FB51CA"/>
    <w:rsid w:val="00FC53FB"/>
    <w:rsid w:val="00FE4D34"/>
    <w:rsid w:val="00FE5D9F"/>
    <w:rsid w:val="00FE6039"/>
    <w:rsid w:val="00FF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698B"/>
  <w15:docId w15:val="{05F184CF-FE2C-48BF-AFEC-9DAD0FA8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2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35B"/>
  </w:style>
  <w:style w:type="paragraph" w:styleId="a6">
    <w:name w:val="footer"/>
    <w:basedOn w:val="a"/>
    <w:link w:val="a7"/>
    <w:uiPriority w:val="99"/>
    <w:unhideWhenUsed/>
    <w:rsid w:val="00FF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Абрамкина</dc:creator>
  <cp:keywords/>
  <dc:description/>
  <cp:lastModifiedBy>Зинаида Евгеньевна Мухаматдинова</cp:lastModifiedBy>
  <cp:revision>41</cp:revision>
  <dcterms:created xsi:type="dcterms:W3CDTF">2021-03-25T06:48:00Z</dcterms:created>
  <dcterms:modified xsi:type="dcterms:W3CDTF">2024-01-29T08:25:00Z</dcterms:modified>
</cp:coreProperties>
</file>